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AFC" w:rsidRPr="002625E3" w:rsidRDefault="00A13428" w:rsidP="00BA3043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48"/>
          <w:szCs w:val="36"/>
        </w:rPr>
      </w:pPr>
      <w:r>
        <w:rPr>
          <w:rFonts w:asciiTheme="minorHAnsi" w:eastAsiaTheme="minorEastAsia" w:hAnsi="Calibri" w:cstheme="minorBidi"/>
          <w:b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E46A35" wp14:editId="33CB7D93">
                <wp:simplePos x="0" y="0"/>
                <wp:positionH relativeFrom="column">
                  <wp:posOffset>2428875</wp:posOffset>
                </wp:positionH>
                <wp:positionV relativeFrom="paragraph">
                  <wp:posOffset>2371725</wp:posOffset>
                </wp:positionV>
                <wp:extent cx="2371725" cy="2828925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96" w:rsidRDefault="00BC0A96" w:rsidP="00BC0A96">
                            <w:pPr>
                              <w:jc w:val="center"/>
                            </w:pPr>
                            <w:r w:rsidRPr="00A83AB2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3CAA6FB" wp14:editId="2074C9D2">
                                  <wp:extent cx="2402132" cy="2800350"/>
                                  <wp:effectExtent l="0" t="0" r="0" b="0"/>
                                  <wp:docPr id="2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3" descr="Logo Opsö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132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46A35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191.25pt;margin-top:186.75pt;width:186.75pt;height:22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" filled="f" stroked="f" strokeweight=".5pt">
                <v:textbox>
                  <w:txbxContent>
                    <w:p w:rsidR="00BC0A96" w:rsidRDefault="00BC0A96" w:rsidP="00BC0A96">
                      <w:pPr>
                        <w:jc w:val="center"/>
                      </w:pPr>
                      <w:r w:rsidRPr="00A83AB2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3CAA6FB" wp14:editId="2074C9D2">
                            <wp:extent cx="2402132" cy="2800350"/>
                            <wp:effectExtent l="0" t="0" r="0" b="0"/>
                            <wp:docPr id="2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3" descr="Logo Opsö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132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="Calibri" w:cstheme="minorBidi"/>
          <w:b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0D2597" wp14:editId="3167D1B2">
                <wp:simplePos x="0" y="0"/>
                <wp:positionH relativeFrom="column">
                  <wp:posOffset>514350</wp:posOffset>
                </wp:positionH>
                <wp:positionV relativeFrom="paragraph">
                  <wp:posOffset>2371725</wp:posOffset>
                </wp:positionV>
                <wp:extent cx="2238375" cy="284797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CF2" w:rsidRDefault="00235CF2" w:rsidP="00235CF2">
                            <w:pPr>
                              <w:jc w:val="center"/>
                            </w:pPr>
                            <w:r w:rsidRPr="00A83AB2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56BCAC5" wp14:editId="334E9F8A">
                                  <wp:extent cx="1588078" cy="2781409"/>
                                  <wp:effectExtent l="0" t="0" r="0" b="0"/>
                                  <wp:docPr id="3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3" descr="Logo Opsö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729" cy="279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2597" id="Textfeld 4" o:spid="_x0000_s1027" type="#_x0000_t202" style="position:absolute;margin-left:40.5pt;margin-top:186.75pt;width:176.25pt;height:22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" filled="f" stroked="f" strokeweight=".5pt">
                <v:textbox>
                  <w:txbxContent>
                    <w:p w:rsidR="00235CF2" w:rsidRDefault="00235CF2" w:rsidP="00235CF2">
                      <w:pPr>
                        <w:jc w:val="center"/>
                      </w:pPr>
                      <w:r w:rsidRPr="00A83AB2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56BCAC5" wp14:editId="334E9F8A">
                            <wp:extent cx="1588078" cy="2781409"/>
                            <wp:effectExtent l="0" t="0" r="0" b="0"/>
                            <wp:docPr id="3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3" descr="Logo Opsö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729" cy="279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2FB7">
        <w:rPr>
          <w:rFonts w:asciiTheme="minorHAnsi" w:eastAsiaTheme="minorEastAsia" w:hAnsi="Calibri" w:cstheme="minorBidi"/>
          <w:b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D26BE0" wp14:editId="51811384">
                <wp:simplePos x="0" y="0"/>
                <wp:positionH relativeFrom="column">
                  <wp:posOffset>2314575</wp:posOffset>
                </wp:positionH>
                <wp:positionV relativeFrom="paragraph">
                  <wp:posOffset>5038725</wp:posOffset>
                </wp:positionV>
                <wp:extent cx="2571750" cy="18478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FB7" w:rsidRDefault="005D2FB7" w:rsidP="005D2FB7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83AB2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C6EA499" wp14:editId="1BAD6B3C">
                                  <wp:extent cx="2447202" cy="1504950"/>
                                  <wp:effectExtent l="0" t="0" r="0" b="0"/>
                                  <wp:docPr id="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3" descr="Logo Opsö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0473" cy="1525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6BE0" id="Textfeld 6" o:spid="_x0000_s1028" type="#_x0000_t202" style="position:absolute;margin-left:182.25pt;margin-top:396.75pt;width:202.5pt;height:14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" filled="f" stroked="f" strokeweight=".5pt">
                <v:textbox>
                  <w:txbxContent>
                    <w:p w:rsidR="005D2FB7" w:rsidRDefault="005D2FB7" w:rsidP="005D2FB7">
                      <w:pPr>
                        <w:jc w:val="center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A83AB2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C6EA499" wp14:editId="1BAD6B3C">
                            <wp:extent cx="2447202" cy="1504950"/>
                            <wp:effectExtent l="0" t="0" r="0" b="0"/>
                            <wp:docPr id="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3" descr="Logo Opsö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0473" cy="1525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2FB7">
        <w:rPr>
          <w:rFonts w:asciiTheme="minorHAnsi" w:eastAsiaTheme="minorEastAsia" w:hAnsi="Calibri" w:cstheme="minorBidi"/>
          <w:b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D6900F" wp14:editId="456178E0">
                <wp:simplePos x="0" y="0"/>
                <wp:positionH relativeFrom="column">
                  <wp:posOffset>0</wp:posOffset>
                </wp:positionH>
                <wp:positionV relativeFrom="paragraph">
                  <wp:posOffset>5038725</wp:posOffset>
                </wp:positionV>
                <wp:extent cx="2438400" cy="182880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30C" w:rsidRDefault="00A1330C" w:rsidP="00A1330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83AB2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1E67F7E" wp14:editId="32B5E8BB">
                                  <wp:extent cx="2494616" cy="1495425"/>
                                  <wp:effectExtent l="0" t="0" r="1270" b="0"/>
                                  <wp:docPr id="2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3" descr="Logo Opsö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499" cy="1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900F" id="Textfeld 12" o:spid="_x0000_s1029" type="#_x0000_t202" style="position:absolute;margin-left:0;margin-top:396.75pt;width:192pt;height:2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" filled="f" stroked="f" strokeweight=".5pt">
                <v:textbox>
                  <w:txbxContent>
                    <w:p w:rsidR="00A1330C" w:rsidRDefault="00A1330C" w:rsidP="00A1330C">
                      <w:pPr>
                        <w:jc w:val="center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A83AB2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1E67F7E" wp14:editId="32B5E8BB">
                            <wp:extent cx="2494616" cy="1495425"/>
                            <wp:effectExtent l="0" t="0" r="1270" b="0"/>
                            <wp:docPr id="2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3" descr="Logo Opsö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499" cy="153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0C31">
        <w:rPr>
          <w:rFonts w:asciiTheme="minorHAnsi" w:eastAsiaTheme="minorEastAsia" w:hAnsi="Calibri" w:cstheme="minorBidi"/>
          <w:b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48BD50" wp14:editId="61939A6D">
                <wp:simplePos x="0" y="0"/>
                <wp:positionH relativeFrom="column">
                  <wp:posOffset>685801</wp:posOffset>
                </wp:positionH>
                <wp:positionV relativeFrom="paragraph">
                  <wp:posOffset>634</wp:posOffset>
                </wp:positionV>
                <wp:extent cx="4038600" cy="2465706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465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C31" w:rsidRDefault="006F0F35" w:rsidP="00930C31">
                            <w:pPr>
                              <w:jc w:val="center"/>
                            </w:pPr>
                            <w:r w:rsidRPr="00C82B1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C3D017" wp14:editId="6D12C809">
                                  <wp:extent cx="3157741" cy="2266950"/>
                                  <wp:effectExtent l="0" t="0" r="5080" b="0"/>
                                  <wp:docPr id="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rafik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0312" cy="238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3">
                                              <a:lumMod val="50000"/>
                                            </a:schemeClr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BD50" id="Textfeld 3" o:spid="_x0000_s1030" type="#_x0000_t202" style="position:absolute;margin-left:54pt;margin-top:.05pt;width:318pt;height:19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" filled="f" stroked="f" strokeweight=".5pt">
                <v:textbox>
                  <w:txbxContent>
                    <w:p w:rsidR="00930C31" w:rsidRDefault="006F0F35" w:rsidP="00930C31">
                      <w:pPr>
                        <w:jc w:val="center"/>
                      </w:pPr>
                      <w:r w:rsidRPr="00C82B1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2C3D017" wp14:editId="6D12C809">
                            <wp:extent cx="3157741" cy="2266950"/>
                            <wp:effectExtent l="0" t="0" r="5080" b="0"/>
                            <wp:docPr id="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rafik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0312" cy="23836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3">
                                        <a:lumMod val="50000"/>
                                      </a:schemeClr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60B2" w:rsidRPr="00D260B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9824CE" wp14:editId="45C8F18A">
                <wp:simplePos x="0" y="0"/>
                <wp:positionH relativeFrom="column">
                  <wp:posOffset>-2310130</wp:posOffset>
                </wp:positionH>
                <wp:positionV relativeFrom="paragraph">
                  <wp:posOffset>2310765</wp:posOffset>
                </wp:positionV>
                <wp:extent cx="5144135" cy="522605"/>
                <wp:effectExtent l="0" t="0" r="0" b="0"/>
                <wp:wrapNone/>
                <wp:docPr id="8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4413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60B2" w:rsidRDefault="00D260B2" w:rsidP="00D260B2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56"/>
                                <w:szCs w:val="56"/>
                              </w:rPr>
                              <w:t>www.tus-vosswinkel.de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824CE" id="Textfeld 7" o:spid="_x0000_s1031" type="#_x0000_t202" style="position:absolute;margin-left:-181.9pt;margin-top:181.95pt;width:405.05pt;height:41.15pt;rotation:-9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" filled="f" stroked="f">
                <v:textbox style="mso-fit-shape-to-text:t">
                  <w:txbxContent>
                    <w:p w:rsidR="00D260B2" w:rsidRDefault="00D260B2" w:rsidP="00D260B2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56"/>
                          <w:szCs w:val="56"/>
                        </w:rPr>
                        <w:t>www.tus-vosswinkel.de</w:t>
                      </w:r>
                    </w:p>
                  </w:txbxContent>
                </v:textbox>
              </v:shape>
            </w:pict>
          </mc:Fallback>
        </mc:AlternateContent>
      </w:r>
      <w:r w:rsidR="00AD265F">
        <w:rPr>
          <w:noProof/>
        </w:rPr>
        <w:drawing>
          <wp:inline distT="0" distB="0" distL="0" distR="0">
            <wp:extent cx="4752975" cy="6866255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g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017" cy="686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AFC">
        <w:br w:type="column"/>
      </w:r>
      <w:r w:rsidR="000D4AFC" w:rsidRPr="006B34C8">
        <w:rPr>
          <w:rFonts w:ascii="Arial" w:eastAsiaTheme="minorEastAsia" w:hAnsi="Arial" w:cs="Arial"/>
          <w:b/>
          <w:color w:val="000000" w:themeColor="text1"/>
          <w:kern w:val="24"/>
          <w:sz w:val="40"/>
          <w:szCs w:val="36"/>
        </w:rPr>
        <w:t>Fußballschule TuS Vosswinkel</w:t>
      </w:r>
      <w:r w:rsidR="000D4AFC" w:rsidRPr="006B34C8">
        <w:rPr>
          <w:rFonts w:ascii="Arial" w:eastAsiaTheme="minorEastAsia" w:hAnsi="Arial" w:cs="Arial"/>
          <w:color w:val="000000" w:themeColor="text1"/>
          <w:kern w:val="24"/>
          <w:sz w:val="40"/>
          <w:szCs w:val="36"/>
        </w:rPr>
        <w:t xml:space="preserve"> </w:t>
      </w:r>
      <w:r w:rsidR="000D4AFC" w:rsidRPr="002625E3">
        <w:rPr>
          <w:rFonts w:ascii="Arial" w:eastAsiaTheme="minorEastAsia" w:hAnsi="Arial" w:cs="Arial"/>
          <w:color w:val="000000" w:themeColor="text1"/>
          <w:kern w:val="24"/>
          <w:sz w:val="48"/>
          <w:szCs w:val="36"/>
        </w:rPr>
        <w:t xml:space="preserve">  </w:t>
      </w:r>
      <w:r w:rsidR="000D4AFC" w:rsidRPr="002625E3">
        <w:rPr>
          <w:rFonts w:ascii="Arial" w:eastAsiaTheme="minorEastAsia" w:hAnsi="Arial" w:cs="Arial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2687F0A2" wp14:editId="48273CAF">
            <wp:extent cx="647700" cy="647700"/>
            <wp:effectExtent l="0" t="0" r="0" b="0"/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64" cy="6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FC" w:rsidRPr="00401C77" w:rsidRDefault="000D4AFC" w:rsidP="00BA3043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für F</w:t>
      </w:r>
      <w:r w:rsidR="003A08F1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bis D</w:t>
      </w:r>
      <w:r w:rsidR="003A08F1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Juniorinnen und </w:t>
      </w:r>
      <w:r w:rsidR="003A08F1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Junioren (Jahrgänge 200</w:t>
      </w:r>
      <w:r w:rsidR="006B34C8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4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bis 200</w:t>
      </w:r>
      <w:r w:rsidR="006B34C8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9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)</w:t>
      </w:r>
    </w:p>
    <w:p w:rsidR="003A08F1" w:rsidRPr="00401C77" w:rsidRDefault="003A08F1" w:rsidP="003A08F1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Termin: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Freitag, 2</w:t>
      </w:r>
      <w:r w:rsidR="00612C4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.04. bis Sonntag, 2</w:t>
      </w:r>
      <w:r w:rsidR="00612C4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3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.04.201</w:t>
      </w:r>
      <w:r w:rsidR="006B34C8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7</w:t>
      </w:r>
    </w:p>
    <w:p w:rsidR="00BA3043" w:rsidRPr="00401C77" w:rsidRDefault="00BA3043" w:rsidP="00BA3043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:rsidR="000D4AFC" w:rsidRPr="00401C77" w:rsidRDefault="00D260B2" w:rsidP="00BA3043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Wir bieten: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</w:r>
      <w:r w:rsidR="003A08F1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f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ür die Kinder</w:t>
      </w:r>
    </w:p>
    <w:p w:rsidR="00BA3043" w:rsidRPr="00401C77" w:rsidRDefault="003A08F1" w:rsidP="00BA3043">
      <w:pPr>
        <w:pStyle w:val="StandardWeb"/>
        <w:numPr>
          <w:ilvl w:val="0"/>
          <w:numId w:val="2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f</w:t>
      </w:r>
      <w:r w:rsidR="00BA3043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ünf Trainingseinheiten mit qualifizierten Trainern</w:t>
      </w:r>
    </w:p>
    <w:p w:rsidR="00BA3043" w:rsidRPr="00401C77" w:rsidRDefault="003A08F1" w:rsidP="00BA3043">
      <w:pPr>
        <w:pStyle w:val="StandardWeb"/>
        <w:numPr>
          <w:ilvl w:val="0"/>
          <w:numId w:val="2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k</w:t>
      </w:r>
      <w:r w:rsidR="00BA3043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omplette Verpflegung sowie Obst und gesunde Getränke</w:t>
      </w:r>
    </w:p>
    <w:p w:rsidR="005D2FB7" w:rsidRPr="00401C77" w:rsidRDefault="00BA3043" w:rsidP="00FF237D">
      <w:pPr>
        <w:pStyle w:val="StandardWeb"/>
        <w:numPr>
          <w:ilvl w:val="0"/>
          <w:numId w:val="2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</w:t>
      </w:r>
      <w:r w:rsidR="003A08F1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Shirt 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u w:val="single"/>
        </w:rPr>
        <w:t>und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Ball für jedes Kind</w:t>
      </w:r>
    </w:p>
    <w:p w:rsidR="00BA3043" w:rsidRPr="00401C77" w:rsidRDefault="003A08F1" w:rsidP="005D2FB7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f</w:t>
      </w:r>
      <w:r w:rsidR="00D260B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ür die Eltern</w:t>
      </w:r>
    </w:p>
    <w:p w:rsidR="00612C46" w:rsidRPr="00401C77" w:rsidRDefault="003A08F1" w:rsidP="00D260B2">
      <w:pPr>
        <w:pStyle w:val="StandardWeb"/>
        <w:numPr>
          <w:ilvl w:val="0"/>
          <w:numId w:val="3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z</w:t>
      </w:r>
      <w:r w:rsidR="00D260B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wei </w:t>
      </w:r>
      <w:r w:rsidR="00612C4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Schnuppertrainings</w:t>
      </w:r>
      <w:r w:rsidR="001561D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:</w:t>
      </w:r>
    </w:p>
    <w:p w:rsidR="00612C46" w:rsidRPr="00401C77" w:rsidRDefault="00612C46" w:rsidP="00612C46">
      <w:pPr>
        <w:pStyle w:val="StandardWeb"/>
        <w:numPr>
          <w:ilvl w:val="1"/>
          <w:numId w:val="3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Samstag: Nordic Walking</w:t>
      </w:r>
    </w:p>
    <w:p w:rsidR="00E6767E" w:rsidRPr="00401C77" w:rsidRDefault="00612C46" w:rsidP="00612C46">
      <w:pPr>
        <w:pStyle w:val="StandardWeb"/>
        <w:numPr>
          <w:ilvl w:val="1"/>
          <w:numId w:val="3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Sonntag: Zumba</w:t>
      </w:r>
    </w:p>
    <w:p w:rsidR="00E6767E" w:rsidRPr="00401C77" w:rsidRDefault="003A08F1" w:rsidP="00117497">
      <w:pPr>
        <w:pStyle w:val="StandardWeb"/>
        <w:numPr>
          <w:ilvl w:val="0"/>
          <w:numId w:val="3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p</w:t>
      </w:r>
      <w:r w:rsidR="00E6767E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räsentiert von unserem Gesundheitspartner</w:t>
      </w:r>
      <w:r w:rsidR="00164BF4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164BF4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Techniker Krankenkasse</w:t>
      </w:r>
    </w:p>
    <w:p w:rsidR="00E6767E" w:rsidRPr="00401C77" w:rsidRDefault="003A08F1" w:rsidP="00E6767E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Kosten</w:t>
      </w:r>
    </w:p>
    <w:p w:rsidR="00482CE2" w:rsidRPr="00401C77" w:rsidRDefault="00E6767E" w:rsidP="00E6767E">
      <w:pPr>
        <w:pStyle w:val="StandardWeb"/>
        <w:numPr>
          <w:ilvl w:val="0"/>
          <w:numId w:val="3"/>
        </w:numPr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pro Kind € 35,00 (Geschwisterkinder € 30,00)</w:t>
      </w:r>
    </w:p>
    <w:p w:rsidR="00E6767E" w:rsidRPr="00401C77" w:rsidRDefault="00E6767E" w:rsidP="00E6767E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Überweisung der Teilnahmegebühr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auf folgendes Konto: </w:t>
      </w:r>
      <w:r w:rsidR="00705DB1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TuS Voßwinkel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Sparkasse Arnsberg Sundern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IBAN: DE 33 4665 0005 0014 0047 74, BIC: WELADED1ARN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 xml:space="preserve">Verwendungszweck: Fußballschule + Name des Kindes </w:t>
      </w:r>
    </w:p>
    <w:p w:rsidR="00482CE2" w:rsidRDefault="00E6767E" w:rsidP="00E6767E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Anmeldeschluss</w:t>
      </w:r>
      <w:r w:rsidR="00371D79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: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EF6D4A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31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.03.201</w:t>
      </w:r>
      <w:r w:rsidR="002625E3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7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590608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(begrenzte Teilnehmerzahl</w:t>
      </w:r>
      <w:r w:rsidR="00590608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– 15 Teilnehmer/innen pro Altersgruppe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)</w:t>
      </w:r>
    </w:p>
    <w:p w:rsidR="000116A0" w:rsidRPr="00401C77" w:rsidRDefault="000116A0" w:rsidP="00E6767E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</w:p>
    <w:p w:rsidR="005D2FB7" w:rsidRPr="002625E3" w:rsidRDefault="000116A0" w:rsidP="00482CE2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b/>
          <w:color w:val="000000" w:themeColor="text1"/>
          <w:kern w:val="24"/>
          <w:sz w:val="48"/>
          <w:szCs w:val="36"/>
        </w:rPr>
      </w:pPr>
      <w:r w:rsidRPr="002625E3">
        <w:rPr>
          <w:rFonts w:ascii="Arial" w:eastAsiaTheme="minorEastAsia" w:hAnsi="Arial" w:cs="Arial"/>
          <w:b/>
          <w:noProof/>
          <w:color w:val="000000" w:themeColor="text1"/>
          <w:kern w:val="24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39F054" wp14:editId="7CC5999C">
                <wp:simplePos x="0" y="0"/>
                <wp:positionH relativeFrom="column">
                  <wp:posOffset>-8255</wp:posOffset>
                </wp:positionH>
                <wp:positionV relativeFrom="paragraph">
                  <wp:posOffset>1270</wp:posOffset>
                </wp:positionV>
                <wp:extent cx="4667250" cy="177165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FB7" w:rsidRDefault="000116A0" w:rsidP="005D2FB7">
                            <w:pPr>
                              <w:jc w:val="center"/>
                            </w:pPr>
                            <w:r w:rsidRPr="000116A0">
                              <w:rPr>
                                <w:rFonts w:ascii="Arial" w:hAnsi="Arial" w:cs="Arial"/>
                                <w:b/>
                              </w:rPr>
                              <w:t>Gesundheitspartner des TuS Vosswinkel:</w:t>
                            </w:r>
                            <w:r w:rsidR="007D3A26"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2FB7" w:rsidRPr="00A83AB2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6C3C6AD" wp14:editId="4FA9DCD9">
                                  <wp:extent cx="1152525" cy="1152525"/>
                                  <wp:effectExtent l="0" t="0" r="9525" b="9525"/>
                                  <wp:docPr id="2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3" descr="Logo Opsö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267" cy="115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F054" id="Textfeld 15" o:spid="_x0000_s1032" type="#_x0000_t202" style="position:absolute;margin-left:-.65pt;margin-top:.1pt;width:367.5pt;height:13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" filled="f" stroked="f" strokeweight=".5pt">
                <v:textbox>
                  <w:txbxContent>
                    <w:p w:rsidR="005D2FB7" w:rsidRDefault="000116A0" w:rsidP="005D2FB7">
                      <w:pPr>
                        <w:jc w:val="center"/>
                      </w:pPr>
                      <w:r w:rsidRPr="000116A0">
                        <w:rPr>
                          <w:rFonts w:ascii="Arial" w:hAnsi="Arial" w:cs="Arial"/>
                          <w:b/>
                        </w:rPr>
                        <w:t>Gesundheitspartner des TuS Vosswinkel:</w:t>
                      </w:r>
                      <w:r w:rsidR="007D3A26">
                        <w:rPr>
                          <w:rFonts w:ascii="Arial" w:hAnsi="Arial" w:cs="Arial"/>
                          <w:b/>
                        </w:rPr>
                        <w:t xml:space="preserve">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D2FB7" w:rsidRPr="00A83AB2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6C3C6AD" wp14:editId="4FA9DCD9">
                            <wp:extent cx="1152525" cy="1152525"/>
                            <wp:effectExtent l="0" t="0" r="9525" b="9525"/>
                            <wp:docPr id="2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3" descr="Logo Opsö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267" cy="1153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2FB7" w:rsidRPr="002625E3" w:rsidRDefault="005D2FB7" w:rsidP="00482CE2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b/>
          <w:color w:val="000000" w:themeColor="text1"/>
          <w:kern w:val="24"/>
          <w:sz w:val="48"/>
          <w:szCs w:val="36"/>
        </w:rPr>
      </w:pPr>
    </w:p>
    <w:p w:rsidR="00612C46" w:rsidRDefault="00612C46" w:rsidP="00482CE2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b/>
          <w:color w:val="000000" w:themeColor="text1"/>
          <w:kern w:val="24"/>
          <w:sz w:val="48"/>
          <w:szCs w:val="36"/>
        </w:rPr>
      </w:pPr>
    </w:p>
    <w:p w:rsidR="003775ED" w:rsidRDefault="003775ED" w:rsidP="00482CE2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b/>
          <w:color w:val="000000" w:themeColor="text1"/>
          <w:kern w:val="24"/>
          <w:sz w:val="48"/>
          <w:szCs w:val="36"/>
        </w:rPr>
      </w:pPr>
    </w:p>
    <w:p w:rsidR="00401C77" w:rsidRDefault="00401C77" w:rsidP="00482CE2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b/>
          <w:color w:val="000000" w:themeColor="text1"/>
          <w:kern w:val="24"/>
          <w:sz w:val="32"/>
          <w:szCs w:val="36"/>
        </w:rPr>
      </w:pPr>
    </w:p>
    <w:p w:rsidR="00401C77" w:rsidRDefault="00401C77" w:rsidP="00482CE2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b/>
          <w:color w:val="000000" w:themeColor="text1"/>
          <w:kern w:val="24"/>
          <w:sz w:val="32"/>
          <w:szCs w:val="36"/>
        </w:rPr>
      </w:pPr>
    </w:p>
    <w:p w:rsidR="00482CE2" w:rsidRPr="00CE52E6" w:rsidRDefault="00482CE2" w:rsidP="00482CE2">
      <w:pPr>
        <w:pStyle w:val="StandardWeb"/>
        <w:tabs>
          <w:tab w:val="left" w:pos="2833"/>
        </w:tabs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32"/>
          <w:szCs w:val="36"/>
        </w:rPr>
      </w:pPr>
      <w:r w:rsidRPr="00CE52E6">
        <w:rPr>
          <w:rFonts w:ascii="Arial" w:eastAsiaTheme="minorEastAsia" w:hAnsi="Arial" w:cs="Arial"/>
          <w:b/>
          <w:color w:val="000000" w:themeColor="text1"/>
          <w:kern w:val="24"/>
          <w:sz w:val="32"/>
          <w:szCs w:val="36"/>
        </w:rPr>
        <w:t xml:space="preserve">Ablauf der Fußballschule         </w:t>
      </w:r>
      <w:r w:rsidRPr="00CE52E6">
        <w:rPr>
          <w:rFonts w:ascii="Arial" w:eastAsiaTheme="minorEastAsia" w:hAnsi="Arial" w:cs="Arial"/>
          <w:color w:val="000000" w:themeColor="text1"/>
          <w:kern w:val="24"/>
          <w:sz w:val="32"/>
          <w:szCs w:val="36"/>
        </w:rPr>
        <w:t xml:space="preserve">   </w:t>
      </w:r>
    </w:p>
    <w:p w:rsidR="00482CE2" w:rsidRPr="00401C77" w:rsidRDefault="00FB0679" w:rsidP="00482CE2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F2761A" wp14:editId="05A97820">
                <wp:simplePos x="0" y="0"/>
                <wp:positionH relativeFrom="column">
                  <wp:posOffset>2068227</wp:posOffset>
                </wp:positionH>
                <wp:positionV relativeFrom="paragraph">
                  <wp:posOffset>875300</wp:posOffset>
                </wp:positionV>
                <wp:extent cx="1643966" cy="545278"/>
                <wp:effectExtent l="0" t="209550" r="0" b="21717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0805">
                          <a:off x="0" y="0"/>
                          <a:ext cx="1643966" cy="545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679" w:rsidRPr="008B3858" w:rsidRDefault="00FB0679" w:rsidP="00FB067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B385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Nur für Kids:</w:t>
                            </w:r>
                            <w:r w:rsidRPr="008B385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Torwandschießen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761A" id="Textfeld 2" o:spid="_x0000_s1033" type="#_x0000_t202" style="position:absolute;margin-left:162.85pt;margin-top:68.9pt;width:129.45pt;height:42.95pt;rotation:-1211537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" filled="f" stroked="f">
                <v:textbox>
                  <w:txbxContent>
                    <w:p w:rsidR="00FB0679" w:rsidRPr="008B3858" w:rsidRDefault="00FB0679" w:rsidP="00FB0679">
                      <w:pP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B385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Nur für Kids:</w:t>
                      </w:r>
                      <w:r w:rsidRPr="008B385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br/>
                        <w:t>Torwandschießen</w:t>
                      </w:r>
                    </w:p>
                  </w:txbxContent>
                </v:textbox>
              </v:shape>
            </w:pict>
          </mc:Fallback>
        </mc:AlternateConten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Freitag</w:t>
      </w:r>
      <w:r w:rsidR="00D637F6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,</w: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2</w:t>
      </w:r>
      <w:r w:rsidR="00C35CD7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1</w: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.04. </w: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15:30 Begrüßung der Teilnehmer </w:t>
      </w:r>
      <w:r w:rsidR="00371D79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und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Eltern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16:00 Trainingseinheit 1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1</w:t>
      </w:r>
      <w:r w:rsidR="006F0F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8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:00 Abendessen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</w:r>
      <w:r w:rsidR="006F0F3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19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:00 Ende</w:t>
      </w:r>
    </w:p>
    <w:p w:rsidR="00482CE2" w:rsidRPr="00401C77" w:rsidRDefault="00FB0679" w:rsidP="00482CE2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noProof/>
          <w:color w:val="000000" w:themeColor="text1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A71BEE" wp14:editId="04E76A9B">
                <wp:simplePos x="0" y="0"/>
                <wp:positionH relativeFrom="column">
                  <wp:posOffset>2281649</wp:posOffset>
                </wp:positionH>
                <wp:positionV relativeFrom="paragraph">
                  <wp:posOffset>872806</wp:posOffset>
                </wp:positionV>
                <wp:extent cx="1953755" cy="766668"/>
                <wp:effectExtent l="0" t="190500" r="8890" b="2051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29678">
                          <a:off x="0" y="0"/>
                          <a:ext cx="1953755" cy="766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679" w:rsidRPr="008B3858" w:rsidRDefault="00FB067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B385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Nur für Kids:</w:t>
                            </w:r>
                            <w:r w:rsidRPr="008B385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Messung der Schussgeschwindigkeit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1BEE" id="_x0000_s1034" type="#_x0000_t202" style="position:absolute;margin-left:179.65pt;margin-top:68.7pt;width:153.85pt;height:60.35pt;rotation:906230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" filled="f" stroked="f">
                <v:textbox>
                  <w:txbxContent>
                    <w:p w:rsidR="00FB0679" w:rsidRPr="008B3858" w:rsidRDefault="00FB0679">
                      <w:pP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B385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Nur für Kids:</w:t>
                      </w:r>
                      <w:r w:rsidRPr="008B385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br/>
                        <w:t>Messung der Schussgeschwindigkeit</w:t>
                      </w:r>
                    </w:p>
                  </w:txbxContent>
                </v:textbox>
              </v:shape>
            </w:pict>
          </mc:Fallback>
        </mc:AlternateConten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Samstag</w:t>
      </w:r>
      <w:r w:rsidR="00D637F6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,</w: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2</w:t>
      </w:r>
      <w:r w:rsidR="00C35CD7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2</w: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.04. </w:t>
      </w:r>
      <w:r w:rsidR="00482CE2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09:30 Treffen 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10:00 Trainingseinheit 2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 xml:space="preserve">12:15 Mittagessen 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13:30 Trainingseinheit 3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15:30</w:t>
      </w:r>
      <w:r w:rsidR="00482CE2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Grillen und Ausklang</w:t>
      </w:r>
    </w:p>
    <w:p w:rsidR="003B117C" w:rsidRPr="00401C77" w:rsidRDefault="00482CE2" w:rsidP="00371D79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Sonntag</w:t>
      </w:r>
      <w:r w:rsidR="00D637F6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,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</w:t>
      </w:r>
      <w:r w:rsidR="00C35CD7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23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.04. 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8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: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3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 Treffen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09:00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Trainingseinheit 4 </w:t>
      </w:r>
      <w:r w:rsidR="00371D79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: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4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5 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Frühstück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:30 Trainingseinheit 5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="001561D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3</w:t>
      </w:r>
      <w:r w:rsidR="001561D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: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15</w:t>
      </w:r>
      <w:r w:rsidR="001561D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Mittagessen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15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:00 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Gemeinsames Fußballgucken</w:t>
      </w:r>
      <w:r w:rsidR="00C35CD7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 xml:space="preserve">          TuS Vosswinkel 1 – SuS Beckum</w:t>
      </w:r>
    </w:p>
    <w:p w:rsidR="003B117C" w:rsidRPr="00CE52E6" w:rsidRDefault="003B117C" w:rsidP="00371D79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32"/>
          <w:szCs w:val="36"/>
        </w:rPr>
      </w:pPr>
      <w:r w:rsidRPr="00CE52E6">
        <w:rPr>
          <w:rFonts w:ascii="Arial" w:eastAsiaTheme="minorEastAsia" w:hAnsi="Arial" w:cs="Arial"/>
          <w:b/>
          <w:color w:val="000000" w:themeColor="text1"/>
          <w:kern w:val="24"/>
          <w:sz w:val="16"/>
          <w:szCs w:val="36"/>
        </w:rPr>
        <w:t xml:space="preserve">   </w:t>
      </w:r>
      <w:r w:rsidRPr="00CE52E6">
        <w:rPr>
          <w:rFonts w:ascii="Arial" w:eastAsiaTheme="minorEastAsia" w:hAnsi="Arial" w:cs="Arial"/>
          <w:b/>
          <w:color w:val="000000" w:themeColor="text1"/>
          <w:kern w:val="24"/>
          <w:sz w:val="32"/>
          <w:szCs w:val="36"/>
        </w:rPr>
        <w:t xml:space="preserve">…für die Eltern                         </w:t>
      </w:r>
      <w:r w:rsidRPr="00CE52E6">
        <w:rPr>
          <w:rFonts w:ascii="Arial" w:eastAsiaTheme="minorEastAsia" w:hAnsi="Arial" w:cs="Arial"/>
          <w:color w:val="000000" w:themeColor="text1"/>
          <w:kern w:val="24"/>
          <w:sz w:val="32"/>
          <w:szCs w:val="36"/>
        </w:rPr>
        <w:t xml:space="preserve">   </w:t>
      </w:r>
    </w:p>
    <w:p w:rsidR="00401C77" w:rsidRPr="00401C77" w:rsidRDefault="003B117C" w:rsidP="00401C77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Samstag, 22.04. </w:t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br/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11:00 Schnupperkurs Nordic Walking</w:t>
      </w:r>
      <w:r w:rsidR="00705DB1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</w: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Sonntag, 23.04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11:00 Schnupperkurs „Zumba“</w:t>
      </w:r>
    </w:p>
    <w:p w:rsidR="00204D55" w:rsidRPr="00401C77" w:rsidRDefault="00705DB1" w:rsidP="00401C77">
      <w:pPr>
        <w:pStyle w:val="StandardWeb"/>
        <w:tabs>
          <w:tab w:val="left" w:pos="2833"/>
        </w:tabs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C82B19">
        <w:rPr>
          <w:noProof/>
        </w:rPr>
        <w:drawing>
          <wp:inline distT="0" distB="0" distL="0" distR="0" wp14:anchorId="3A22325F" wp14:editId="4CF349A4">
            <wp:extent cx="1976540" cy="638175"/>
            <wp:effectExtent l="0" t="0" r="0" b="0"/>
            <wp:docPr id="1026" name="Picture 2" descr="Sport2000 Logo">
              <a:hlinkClick xmlns:a="http://schemas.openxmlformats.org/drawingml/2006/main" r:id="rId15" tooltip="Hom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port2000 Logo">
                      <a:hlinkClick r:id="rId15" tooltip="Hom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96" cy="6470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01C77">
        <w:rPr>
          <w:noProof/>
        </w:rPr>
        <w:t xml:space="preserve">     </w:t>
      </w:r>
      <w:r w:rsidR="006F0F35" w:rsidRPr="00A83AB2">
        <w:rPr>
          <w:noProof/>
        </w:rPr>
        <w:drawing>
          <wp:inline distT="0" distB="0" distL="0" distR="0" wp14:anchorId="50664C30" wp14:editId="7F85B788">
            <wp:extent cx="2457450" cy="1228725"/>
            <wp:effectExtent l="0" t="0" r="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Logo Opsöl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8" cy="12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b/>
          <w:color w:val="000000" w:themeColor="text1"/>
          <w:kern w:val="24"/>
          <w:szCs w:val="36"/>
        </w:rPr>
        <w:br/>
      </w:r>
      <w:r w:rsidRPr="00C82B19">
        <w:rPr>
          <w:noProof/>
        </w:rPr>
        <w:drawing>
          <wp:inline distT="0" distB="0" distL="0" distR="0" wp14:anchorId="6C556889" wp14:editId="23984D20">
            <wp:extent cx="2251907" cy="247650"/>
            <wp:effectExtent l="0" t="0" r="0" b="0"/>
            <wp:docPr id="1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72" cy="2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1C77">
        <w:rPr>
          <w:rFonts w:ascii="Arial" w:eastAsiaTheme="minorEastAsia" w:hAnsi="Arial" w:cs="Arial"/>
          <w:b/>
          <w:color w:val="000000" w:themeColor="text1"/>
          <w:kern w:val="24"/>
          <w:szCs w:val="36"/>
        </w:rPr>
        <w:t xml:space="preserve">      </w:t>
      </w:r>
      <w:r w:rsidR="00CE52E6">
        <w:rPr>
          <w:rFonts w:ascii="Arial" w:eastAsiaTheme="minorEastAsia" w:hAnsi="Arial" w:cs="Arial"/>
          <w:b/>
          <w:color w:val="000000" w:themeColor="text1"/>
          <w:kern w:val="24"/>
          <w:szCs w:val="36"/>
        </w:rPr>
        <w:br w:type="column"/>
      </w:r>
      <w:r w:rsidR="003B117C" w:rsidRPr="00CE52E6">
        <w:rPr>
          <w:rFonts w:ascii="Arial" w:eastAsiaTheme="minorEastAsia" w:hAnsi="Arial" w:cs="Arial"/>
          <w:b/>
          <w:color w:val="000000" w:themeColor="text1"/>
          <w:kern w:val="24"/>
          <w:sz w:val="32"/>
          <w:szCs w:val="36"/>
        </w:rPr>
        <w:t>Anmeldung</w:t>
      </w:r>
      <w:r w:rsidR="00482CE2" w:rsidRPr="00CE52E6">
        <w:rPr>
          <w:rFonts w:ascii="Arial" w:eastAsiaTheme="minorEastAsia" w:hAnsi="Arial" w:cs="Arial"/>
          <w:b/>
          <w:color w:val="000000" w:themeColor="text1"/>
          <w:kern w:val="24"/>
          <w:sz w:val="32"/>
          <w:szCs w:val="36"/>
        </w:rPr>
        <w:t xml:space="preserve">                         </w:t>
      </w:r>
      <w:r w:rsidR="00482CE2" w:rsidRPr="00CE52E6">
        <w:rPr>
          <w:rFonts w:ascii="Arial" w:eastAsiaTheme="minorEastAsia" w:hAnsi="Arial" w:cs="Arial"/>
          <w:color w:val="000000" w:themeColor="text1"/>
          <w:kern w:val="24"/>
          <w:sz w:val="32"/>
          <w:szCs w:val="36"/>
        </w:rPr>
        <w:t xml:space="preserve">   </w:t>
      </w:r>
      <w:r w:rsidR="00CE52E6">
        <w:rPr>
          <w:rFonts w:ascii="Arial" w:eastAsiaTheme="minorEastAsia" w:hAnsi="Arial" w:cs="Arial"/>
          <w:color w:val="000000" w:themeColor="text1"/>
          <w:kern w:val="24"/>
          <w:sz w:val="16"/>
          <w:szCs w:val="36"/>
        </w:rPr>
        <w:br/>
      </w:r>
      <w:r w:rsidR="00CE52E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(</w:t>
      </w:r>
      <w:r w:rsidR="003B117C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Bitte trennen Sie diese Seite ab und melden Sie sich und Ihr Kind an</w:t>
      </w:r>
      <w:r w:rsidR="000116A0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bei:</w:t>
      </w:r>
      <w:r w:rsidR="000116A0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Detlef Bauerdick, Oestingstr. 6, 59757 Arnsberg</w:t>
      </w:r>
      <w:r w:rsidR="00CE52E6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)</w:t>
      </w:r>
    </w:p>
    <w:p w:rsidR="003B117C" w:rsidRPr="00401C77" w:rsidRDefault="003B117C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Anmeldung Kind</w:t>
      </w:r>
    </w:p>
    <w:p w:rsidR="003B117C" w:rsidRPr="00401C77" w:rsidRDefault="003B117C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Name, Vorname: </w:t>
      </w:r>
    </w:p>
    <w:p w:rsidR="003B117C" w:rsidRPr="00401C77" w:rsidRDefault="007F0727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Geburtsdat</w:t>
      </w:r>
      <w:r w:rsidR="003B117C"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um: </w:t>
      </w:r>
    </w:p>
    <w:p w:rsidR="003B117C" w:rsidRPr="00401C77" w:rsidRDefault="003B117C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Kleidergröße (T-Shirt): </w:t>
      </w:r>
    </w:p>
    <w:p w:rsidR="003B117C" w:rsidRPr="00401C77" w:rsidRDefault="006F0F35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Anmeldung Eltern</w:t>
      </w:r>
    </w:p>
    <w:p w:rsidR="003B117C" w:rsidRPr="00401C77" w:rsidRDefault="006F0F35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Schnupperkurs </w:t>
      </w:r>
      <w:r w:rsidR="003B117C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Nordic Walking</w:t>
      </w:r>
      <w:r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22.04. um 11 Uhr</w:t>
      </w:r>
    </w:p>
    <w:p w:rsidR="003B117C" w:rsidRPr="00401C77" w:rsidRDefault="003B117C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Name, Vorname:</w:t>
      </w:r>
    </w:p>
    <w:p w:rsidR="003B117C" w:rsidRPr="00401C77" w:rsidRDefault="003B117C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Name, Vorname:</w:t>
      </w:r>
    </w:p>
    <w:p w:rsidR="003B117C" w:rsidRPr="00401C77" w:rsidRDefault="006F0F35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Schnupperkurs „Zumba“ 23.04. um 11 Uhr</w:t>
      </w:r>
    </w:p>
    <w:p w:rsidR="003B117C" w:rsidRPr="00401C77" w:rsidRDefault="003B117C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Name, Vorname:</w:t>
      </w:r>
    </w:p>
    <w:p w:rsidR="003B117C" w:rsidRPr="00401C77" w:rsidRDefault="003B117C" w:rsidP="003B117C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Name, Vorname:</w:t>
      </w:r>
    </w:p>
    <w:p w:rsidR="00482CE2" w:rsidRPr="00401C77" w:rsidRDefault="003B117C" w:rsidP="008B3858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</w:pPr>
      <w:r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Bitte </w:t>
      </w:r>
      <w:r w:rsidR="008B3858" w:rsidRPr="00401C77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überweisen Sie wie oben angegeben die Teilnahmegebühr!</w:t>
      </w:r>
    </w:p>
    <w:p w:rsidR="00401C77" w:rsidRDefault="00401C77" w:rsidP="008B3858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b/>
          <w:color w:val="000000" w:themeColor="text1"/>
          <w:kern w:val="24"/>
          <w:szCs w:val="36"/>
        </w:rPr>
      </w:pPr>
    </w:p>
    <w:p w:rsidR="00401C77" w:rsidRDefault="00401C77" w:rsidP="008B3858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b/>
          <w:color w:val="000000" w:themeColor="text1"/>
          <w:kern w:val="24"/>
          <w:szCs w:val="36"/>
        </w:rPr>
      </w:pPr>
    </w:p>
    <w:p w:rsidR="00401C77" w:rsidRDefault="00401C77" w:rsidP="008B3858">
      <w:pPr>
        <w:pStyle w:val="StandardWeb"/>
        <w:tabs>
          <w:tab w:val="left" w:pos="2833"/>
        </w:tabs>
        <w:spacing w:after="0"/>
        <w:rPr>
          <w:rFonts w:ascii="Arial" w:eastAsiaTheme="minorEastAsia" w:hAnsi="Arial" w:cs="Arial"/>
          <w:b/>
          <w:color w:val="000000" w:themeColor="text1"/>
          <w:kern w:val="24"/>
          <w:szCs w:val="36"/>
        </w:rPr>
      </w:pPr>
    </w:p>
    <w:p w:rsidR="00CE52E6" w:rsidRPr="00204D55" w:rsidRDefault="00CE52E6" w:rsidP="008B3858">
      <w:pPr>
        <w:pStyle w:val="StandardWeb"/>
        <w:tabs>
          <w:tab w:val="left" w:pos="2833"/>
        </w:tabs>
        <w:spacing w:after="0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0B0873">
        <w:rPr>
          <w:rFonts w:eastAsiaTheme="minorEastAsia" w:hAnsi="Calibri"/>
          <w:b/>
          <w:noProof/>
          <w:color w:val="000000" w:themeColor="text1"/>
          <w:kern w:val="24"/>
          <w:szCs w:val="36"/>
        </w:rPr>
        <w:drawing>
          <wp:inline distT="0" distB="0" distL="0" distR="0" wp14:anchorId="21084C00" wp14:editId="565859BD">
            <wp:extent cx="1787720" cy="600075"/>
            <wp:effectExtent l="0" t="0" r="3175" b="0"/>
            <wp:docPr id="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840" cy="61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                     </w:t>
      </w:r>
      <w:r w:rsidRPr="00A83AB2">
        <w:rPr>
          <w:noProof/>
        </w:rPr>
        <w:drawing>
          <wp:inline distT="0" distB="0" distL="0" distR="0" wp14:anchorId="016304C4" wp14:editId="4EBA88DA">
            <wp:extent cx="1981200" cy="824076"/>
            <wp:effectExtent l="0" t="0" r="0" b="0"/>
            <wp:docPr id="25" name="Picture 3" descr="Logo Opsö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Logo Opsöld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38" cy="8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E52E6" w:rsidRPr="00204D55" w:rsidSect="00CE52E6">
      <w:pgSz w:w="16838" w:h="11906" w:orient="landscape"/>
      <w:pgMar w:top="510" w:right="720" w:bottom="567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8FE" w:rsidRDefault="009278FE" w:rsidP="000D4AFC">
      <w:pPr>
        <w:spacing w:after="0" w:line="240" w:lineRule="auto"/>
      </w:pPr>
      <w:r>
        <w:separator/>
      </w:r>
    </w:p>
  </w:endnote>
  <w:endnote w:type="continuationSeparator" w:id="0">
    <w:p w:rsidR="009278FE" w:rsidRDefault="009278FE" w:rsidP="000D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8FE" w:rsidRDefault="009278FE" w:rsidP="000D4AFC">
      <w:pPr>
        <w:spacing w:after="0" w:line="240" w:lineRule="auto"/>
      </w:pPr>
      <w:r>
        <w:separator/>
      </w:r>
    </w:p>
  </w:footnote>
  <w:footnote w:type="continuationSeparator" w:id="0">
    <w:p w:rsidR="009278FE" w:rsidRDefault="009278FE" w:rsidP="000D4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53BCD"/>
    <w:multiLevelType w:val="hybridMultilevel"/>
    <w:tmpl w:val="C0BA5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35D8B"/>
    <w:multiLevelType w:val="hybridMultilevel"/>
    <w:tmpl w:val="526EDEA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06C1C"/>
    <w:multiLevelType w:val="hybridMultilevel"/>
    <w:tmpl w:val="8DCA2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609DD"/>
    <w:multiLevelType w:val="hybridMultilevel"/>
    <w:tmpl w:val="D72AEDC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230B1"/>
    <w:multiLevelType w:val="hybridMultilevel"/>
    <w:tmpl w:val="6FA2FC18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AFC"/>
    <w:rsid w:val="000116A0"/>
    <w:rsid w:val="00040CCE"/>
    <w:rsid w:val="0005623B"/>
    <w:rsid w:val="000664D0"/>
    <w:rsid w:val="00072EF6"/>
    <w:rsid w:val="00081745"/>
    <w:rsid w:val="00082ACE"/>
    <w:rsid w:val="000B0873"/>
    <w:rsid w:val="000D4AFC"/>
    <w:rsid w:val="00110CE7"/>
    <w:rsid w:val="001125DB"/>
    <w:rsid w:val="00132DBC"/>
    <w:rsid w:val="001561D6"/>
    <w:rsid w:val="00164BF4"/>
    <w:rsid w:val="00194586"/>
    <w:rsid w:val="00195385"/>
    <w:rsid w:val="001A49BE"/>
    <w:rsid w:val="001A6D64"/>
    <w:rsid w:val="001E6166"/>
    <w:rsid w:val="00204D55"/>
    <w:rsid w:val="002068F9"/>
    <w:rsid w:val="00235CF2"/>
    <w:rsid w:val="0023699D"/>
    <w:rsid w:val="002625E3"/>
    <w:rsid w:val="002778D9"/>
    <w:rsid w:val="002B5F7B"/>
    <w:rsid w:val="002D18EE"/>
    <w:rsid w:val="00371D79"/>
    <w:rsid w:val="00376DA8"/>
    <w:rsid w:val="003775ED"/>
    <w:rsid w:val="003A08F1"/>
    <w:rsid w:val="003A26A3"/>
    <w:rsid w:val="003A667E"/>
    <w:rsid w:val="003A69B1"/>
    <w:rsid w:val="003A7333"/>
    <w:rsid w:val="003B117C"/>
    <w:rsid w:val="00401C77"/>
    <w:rsid w:val="00451A38"/>
    <w:rsid w:val="00470B2A"/>
    <w:rsid w:val="00481B27"/>
    <w:rsid w:val="00482CE2"/>
    <w:rsid w:val="004C5725"/>
    <w:rsid w:val="004E19B0"/>
    <w:rsid w:val="004F47B7"/>
    <w:rsid w:val="00534B99"/>
    <w:rsid w:val="00590608"/>
    <w:rsid w:val="005C541E"/>
    <w:rsid w:val="005D2FB7"/>
    <w:rsid w:val="005F342B"/>
    <w:rsid w:val="00612C46"/>
    <w:rsid w:val="006275C1"/>
    <w:rsid w:val="0063062B"/>
    <w:rsid w:val="00644F58"/>
    <w:rsid w:val="006817DA"/>
    <w:rsid w:val="00690A31"/>
    <w:rsid w:val="006B34C8"/>
    <w:rsid w:val="006F0E53"/>
    <w:rsid w:val="006F0F35"/>
    <w:rsid w:val="00705DB1"/>
    <w:rsid w:val="007440DA"/>
    <w:rsid w:val="0078711D"/>
    <w:rsid w:val="007A359C"/>
    <w:rsid w:val="007D3A26"/>
    <w:rsid w:val="007F0727"/>
    <w:rsid w:val="00842BC7"/>
    <w:rsid w:val="0085717C"/>
    <w:rsid w:val="00862462"/>
    <w:rsid w:val="0087302D"/>
    <w:rsid w:val="00896982"/>
    <w:rsid w:val="008B3858"/>
    <w:rsid w:val="00904984"/>
    <w:rsid w:val="00913D33"/>
    <w:rsid w:val="009278FE"/>
    <w:rsid w:val="00930C31"/>
    <w:rsid w:val="00940BDF"/>
    <w:rsid w:val="00A1330C"/>
    <w:rsid w:val="00A13428"/>
    <w:rsid w:val="00A74E0A"/>
    <w:rsid w:val="00A75C10"/>
    <w:rsid w:val="00A81C64"/>
    <w:rsid w:val="00A83AB2"/>
    <w:rsid w:val="00AD265F"/>
    <w:rsid w:val="00B63696"/>
    <w:rsid w:val="00B835FA"/>
    <w:rsid w:val="00BA3043"/>
    <w:rsid w:val="00BC0A96"/>
    <w:rsid w:val="00BD051C"/>
    <w:rsid w:val="00BD4186"/>
    <w:rsid w:val="00BF058B"/>
    <w:rsid w:val="00C34A2F"/>
    <w:rsid w:val="00C34D9E"/>
    <w:rsid w:val="00C35CD7"/>
    <w:rsid w:val="00C53C22"/>
    <w:rsid w:val="00C82B19"/>
    <w:rsid w:val="00CE52E6"/>
    <w:rsid w:val="00D260B2"/>
    <w:rsid w:val="00D4385E"/>
    <w:rsid w:val="00D637F6"/>
    <w:rsid w:val="00DA054E"/>
    <w:rsid w:val="00DC5D75"/>
    <w:rsid w:val="00DF195A"/>
    <w:rsid w:val="00DF4325"/>
    <w:rsid w:val="00E6767E"/>
    <w:rsid w:val="00E90021"/>
    <w:rsid w:val="00ED2441"/>
    <w:rsid w:val="00EF6D4A"/>
    <w:rsid w:val="00F2084A"/>
    <w:rsid w:val="00F2283A"/>
    <w:rsid w:val="00F36120"/>
    <w:rsid w:val="00FB0679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923c"/>
    </o:shapedefaults>
    <o:shapelayout v:ext="edit">
      <o:idmap v:ext="edit" data="1"/>
    </o:shapelayout>
  </w:shapeDefaults>
  <w:decimalSymbol w:val=","/>
  <w:listSeparator w:val=";"/>
  <w15:docId w15:val="{A9038363-99D1-4622-9848-4C74CE9B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0D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D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4AFC"/>
  </w:style>
  <w:style w:type="paragraph" w:styleId="Fuzeile">
    <w:name w:val="footer"/>
    <w:basedOn w:val="Standard"/>
    <w:link w:val="FuzeileZchn"/>
    <w:uiPriority w:val="99"/>
    <w:unhideWhenUsed/>
    <w:rsid w:val="000D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4AF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sport2000.de/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Ulrich Bigge</dc:creator>
  <cp:lastModifiedBy>Bigge, Ulrich</cp:lastModifiedBy>
  <cp:revision>2</cp:revision>
  <cp:lastPrinted>2016-02-22T15:27:00Z</cp:lastPrinted>
  <dcterms:created xsi:type="dcterms:W3CDTF">2017-02-15T10:24:00Z</dcterms:created>
  <dcterms:modified xsi:type="dcterms:W3CDTF">2017-02-15T10:24:00Z</dcterms:modified>
</cp:coreProperties>
</file>